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172"/>
        <w:tblW w:w="10373" w:type="dxa"/>
        <w:tblLook w:val="04A0" w:firstRow="1" w:lastRow="0" w:firstColumn="1" w:lastColumn="0" w:noHBand="0" w:noVBand="1"/>
      </w:tblPr>
      <w:tblGrid>
        <w:gridCol w:w="2536"/>
        <w:gridCol w:w="1418"/>
        <w:gridCol w:w="868"/>
        <w:gridCol w:w="1848"/>
        <w:gridCol w:w="1848"/>
        <w:gridCol w:w="1848"/>
        <w:gridCol w:w="7"/>
      </w:tblGrid>
      <w:tr w:rsidR="00E61792" w14:paraId="392F4D42" w14:textId="77777777" w:rsidTr="00F62FEB">
        <w:trPr>
          <w:trHeight w:val="964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6FE8F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連の区分</w:t>
            </w:r>
          </w:p>
        </w:tc>
        <w:tc>
          <w:tcPr>
            <w:tcW w:w="783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609F1A" w14:textId="77777777" w:rsidR="00E61792" w:rsidRDefault="00E61792" w:rsidP="00E61792">
            <w:r>
              <w:rPr>
                <w:rFonts w:hint="eastAsia"/>
              </w:rPr>
              <w:t>該当する区分に〇印を付けてください。</w:t>
            </w:r>
          </w:p>
          <w:p w14:paraId="00974EF7" w14:textId="0CD85A68" w:rsidR="00E61792" w:rsidRPr="004526AA" w:rsidRDefault="00E61792" w:rsidP="00E61792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１．優先連　　　２．優先連と一緒に踊る連　</w:t>
            </w:r>
            <w:r w:rsidR="00811F70">
              <w:rPr>
                <w:rFonts w:hint="eastAsia"/>
              </w:rPr>
              <w:t xml:space="preserve">　　</w:t>
            </w:r>
            <w:r w:rsidR="004526AA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="004526AA">
              <w:rPr>
                <w:rFonts w:hint="eastAsia"/>
              </w:rPr>
              <w:t>障がい者団体等</w:t>
            </w:r>
            <w:r>
              <w:rPr>
                <w:rFonts w:hint="eastAsia"/>
              </w:rPr>
              <w:t>その他実行委員長が認める</w:t>
            </w:r>
            <w:r w:rsidR="004526AA">
              <w:rPr>
                <w:rFonts w:hint="eastAsia"/>
              </w:rPr>
              <w:t xml:space="preserve">連　</w:t>
            </w:r>
            <w:r w:rsidR="004526AA" w:rsidRPr="004526AA">
              <w:rPr>
                <w:rFonts w:hint="eastAsia"/>
                <w:sz w:val="18"/>
                <w:szCs w:val="20"/>
              </w:rPr>
              <w:t>※3.を選択した場合は、申請理由を記入してください。</w:t>
            </w:r>
          </w:p>
          <w:p w14:paraId="47BD032A" w14:textId="77777777" w:rsidR="00E61792" w:rsidRDefault="00E61792" w:rsidP="00403D24">
            <w:pPr>
              <w:ind w:firstLineChars="100" w:firstLine="210"/>
            </w:pPr>
            <w:r>
              <w:rPr>
                <w:rFonts w:hint="eastAsia"/>
              </w:rPr>
              <w:t>（理由：</w:t>
            </w:r>
            <w:r w:rsidR="00403D2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  <w:tr w:rsidR="00E61792" w14:paraId="7C98C223" w14:textId="77777777" w:rsidTr="00F62FEB">
        <w:trPr>
          <w:trHeight w:val="964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AA9A" w14:textId="77777777" w:rsidR="00E61792" w:rsidRPr="000D61E2" w:rsidRDefault="00E61792" w:rsidP="00E61792">
            <w:pPr>
              <w:jc w:val="center"/>
              <w:rPr>
                <w:rFonts w:eastAsiaTheme="minorHAnsi"/>
                <w:b/>
              </w:rPr>
            </w:pPr>
            <w:r w:rsidRPr="000D61E2">
              <w:rPr>
                <w:rFonts w:eastAsiaTheme="minorHAnsi" w:hint="eastAsia"/>
                <w:b/>
              </w:rPr>
              <w:t>連　　名</w:t>
            </w:r>
          </w:p>
          <w:p w14:paraId="15A4B6AE" w14:textId="77777777" w:rsidR="00E61792" w:rsidRPr="00CC2599" w:rsidRDefault="00E61792" w:rsidP="00E61792">
            <w:pPr>
              <w:jc w:val="center"/>
              <w:rPr>
                <w:rFonts w:asciiTheme="minorEastAsia" w:hAnsiTheme="minorEastAsia"/>
                <w:color w:val="FF0000"/>
                <w:w w:val="50"/>
                <w:sz w:val="18"/>
                <w:szCs w:val="18"/>
              </w:rPr>
            </w:pP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※企業連等は一連（単独）、合同連（</w:t>
            </w:r>
            <w:r w:rsidRPr="00CC2599">
              <w:rPr>
                <w:rFonts w:eastAsiaTheme="minorHAnsi" w:cs="Times New Roman"/>
                <w:color w:val="FF0000"/>
                <w:w w:val="50"/>
                <w:sz w:val="18"/>
                <w:szCs w:val="18"/>
              </w:rPr>
              <w:t>2</w:t>
            </w: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連以上を一連とみなす）は可。複合連（複数の単独連）は不可とします。</w:t>
            </w:r>
          </w:p>
        </w:tc>
        <w:tc>
          <w:tcPr>
            <w:tcW w:w="7837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D18541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</w:p>
          <w:p w14:paraId="25F1F69E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741A6" wp14:editId="487E5B0A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93345</wp:posOffset>
                      </wp:positionV>
                      <wp:extent cx="90805" cy="10572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57275"/>
                              </a:xfrm>
                              <a:prstGeom prst="rightBrace">
                                <a:avLst>
                                  <a:gd name="adj1" fmla="val 97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A97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58.15pt;margin-top:7.35pt;width:7.1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5gQIAAC0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</w:p>
          <w:p w14:paraId="4E8EC35F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連</w:t>
            </w:r>
            <w:r w:rsidRPr="00525E24">
              <w:rPr>
                <w:rFonts w:asciiTheme="minorEastAsia" w:hAnsiTheme="minorEastAsia" w:cs="Times New Roman"/>
              </w:rPr>
              <w:t xml:space="preserve"> 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合　計</w:t>
            </w:r>
          </w:p>
          <w:p w14:paraId="55E9E149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            </w:t>
            </w:r>
          </w:p>
          <w:p w14:paraId="08749C31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 w:rsidRPr="00525E24">
              <w:rPr>
                <w:rFonts w:asciiTheme="minorEastAsia" w:hAnsiTheme="minorEastAsia" w:cs="Times New Roman"/>
              </w:rPr>
              <w:t xml:space="preserve">               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  <w:b/>
              </w:rPr>
              <w:t>人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</w:p>
        </w:tc>
      </w:tr>
      <w:tr w:rsidR="00E61792" w14:paraId="4A606786" w14:textId="77777777" w:rsidTr="00F62FEB">
        <w:trPr>
          <w:trHeight w:val="964"/>
        </w:trPr>
        <w:tc>
          <w:tcPr>
            <w:tcW w:w="253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B5CBDB7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当日一緒に踊る連</w:t>
            </w:r>
          </w:p>
          <w:p w14:paraId="7FE6D8D6" w14:textId="195BD21E" w:rsidR="00E61792" w:rsidRPr="00CC2599" w:rsidRDefault="00E61792" w:rsidP="00E61792">
            <w:pPr>
              <w:jc w:val="center"/>
            </w:pPr>
            <w:r w:rsidRPr="00525E24">
              <w:rPr>
                <w:rFonts w:hint="eastAsia"/>
                <w:w w:val="50"/>
              </w:rPr>
              <w:t>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当日、</w:t>
            </w:r>
            <w:r w:rsidR="004A5D62">
              <w:rPr>
                <w:rFonts w:hint="eastAsia"/>
                <w:w w:val="50"/>
              </w:rPr>
              <w:t>優先連</w:t>
            </w:r>
            <w:r w:rsidRPr="00525E24">
              <w:rPr>
                <w:rFonts w:hint="eastAsia"/>
                <w:w w:val="50"/>
              </w:rPr>
              <w:t>等に帯同を依頼している場合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）</w:t>
            </w:r>
          </w:p>
        </w:tc>
        <w:tc>
          <w:tcPr>
            <w:tcW w:w="7837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56199542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</w:p>
          <w:p w14:paraId="2E7FE735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position w:val="-1"/>
                <w:sz w:val="16"/>
                <w:szCs w:val="16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</w:t>
            </w:r>
          </w:p>
          <w:p w14:paraId="7BD5BB1C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連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うち鳴り物</w:t>
            </w:r>
          </w:p>
          <w:p w14:paraId="51781FBA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</w:t>
            </w:r>
            <w:r w:rsidRPr="00525E24">
              <w:rPr>
                <w:rFonts w:asciiTheme="minorEastAsia" w:hAnsiTheme="minorEastAsia" w:hint="eastAsia"/>
              </w:rPr>
              <w:t xml:space="preserve">　　　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</w:t>
            </w:r>
            <w:r w:rsidRPr="00525E24">
              <w:rPr>
                <w:rFonts w:asciiTheme="minorEastAsia" w:hAnsiTheme="minorEastAsia" w:cs="Times New Roman"/>
                <w:b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  <w:p w14:paraId="0865F478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人</w:t>
            </w:r>
          </w:p>
        </w:tc>
      </w:tr>
      <w:tr w:rsidR="00E61792" w14:paraId="5F2C7275" w14:textId="77777777" w:rsidTr="00F62FEB">
        <w:trPr>
          <w:trHeight w:val="399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6F7067E7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担当者名及び連絡先</w:t>
            </w:r>
          </w:p>
        </w:tc>
        <w:tc>
          <w:tcPr>
            <w:tcW w:w="7837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464EFC28" w14:textId="77777777" w:rsidR="00E61792" w:rsidRDefault="00E61792" w:rsidP="008A406C">
            <w:pPr>
              <w:ind w:firstLineChars="100" w:firstLine="210"/>
            </w:pPr>
            <w:r w:rsidRPr="00525E24">
              <w:rPr>
                <w:rFonts w:asciiTheme="minorEastAsia" w:hAnsiTheme="minorEastAsia" w:cs="Times New Roman" w:hint="eastAsia"/>
              </w:rPr>
              <w:t>担当者名</w:t>
            </w:r>
          </w:p>
        </w:tc>
      </w:tr>
      <w:tr w:rsidR="00E61792" w14:paraId="3172A2A1" w14:textId="77777777" w:rsidTr="00F62FEB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472FC9DF" w14:textId="77777777" w:rsidR="00E61792" w:rsidRDefault="00E61792" w:rsidP="00E6179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F6041E9" w14:textId="77777777" w:rsidR="00E61792" w:rsidRDefault="00E61792" w:rsidP="00E6179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1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CD4F93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（電話）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cs="Times New Roman" w:hint="eastAsia"/>
              </w:rPr>
              <w:t>－　　　　　－</w:t>
            </w:r>
            <w:r w:rsidRPr="00525E24">
              <w:rPr>
                <w:rFonts w:asciiTheme="minorEastAsia" w:hAnsiTheme="minorEastAsia" w:cs="Times New Roman"/>
              </w:rPr>
              <w:t xml:space="preserve">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0B321E5E" w14:textId="77777777" w:rsidTr="00F62FEB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15D5C771" w14:textId="77777777" w:rsidR="00E61792" w:rsidRDefault="00E61792" w:rsidP="00E61792">
            <w:pPr>
              <w:jc w:val="center"/>
            </w:pPr>
          </w:p>
        </w:tc>
        <w:tc>
          <w:tcPr>
            <w:tcW w:w="1418" w:type="dxa"/>
            <w:vMerge/>
            <w:tcBorders>
              <w:right w:val="dashSmallGap" w:sz="4" w:space="0" w:color="auto"/>
            </w:tcBorders>
            <w:vAlign w:val="center"/>
          </w:tcPr>
          <w:p w14:paraId="4551026E" w14:textId="77777777" w:rsidR="00E61792" w:rsidRDefault="00E61792" w:rsidP="00E61792"/>
        </w:tc>
        <w:tc>
          <w:tcPr>
            <w:tcW w:w="6419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FD721A2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ＭＳ ゴシック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</w:t>
            </w:r>
            <w:r w:rsidRPr="00525E24">
              <w:rPr>
                <w:rFonts w:asciiTheme="minorEastAsia" w:hAnsiTheme="minorEastAsia" w:cs="Times New Roman"/>
              </w:rPr>
              <w:t>E-Mail</w:t>
            </w:r>
            <w:r w:rsidRPr="00525E24">
              <w:rPr>
                <w:rFonts w:asciiTheme="minorEastAsia" w:hAnsiTheme="minorEastAsia" w:cs="Times New Roman" w:hint="eastAsia"/>
              </w:rPr>
              <w:t>）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1143503D" w14:textId="77777777" w:rsidTr="00F62FEB">
        <w:trPr>
          <w:trHeight w:val="96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1CC3BFD0" w14:textId="77777777" w:rsidR="00E61792" w:rsidRPr="000D61E2" w:rsidRDefault="00E61792" w:rsidP="00E61792">
            <w:pPr>
              <w:jc w:val="center"/>
              <w:rPr>
                <w:rFonts w:asciiTheme="minorEastAsia" w:hAnsiTheme="minorEastAsia"/>
                <w:b/>
              </w:rPr>
            </w:pPr>
            <w:r w:rsidRPr="000D61E2">
              <w:rPr>
                <w:rFonts w:asciiTheme="minorEastAsia" w:hAnsiTheme="minorEastAsia" w:hint="eastAsia"/>
                <w:b/>
              </w:rPr>
              <w:t>参加希望日</w:t>
            </w:r>
          </w:p>
        </w:tc>
        <w:tc>
          <w:tcPr>
            <w:tcW w:w="7837" w:type="dxa"/>
            <w:gridSpan w:val="6"/>
            <w:tcBorders>
              <w:right w:val="single" w:sz="12" w:space="0" w:color="auto"/>
            </w:tcBorders>
          </w:tcPr>
          <w:p w14:paraId="1CA242DD" w14:textId="77777777" w:rsidR="00E61792" w:rsidRPr="00525E24" w:rsidRDefault="00BA5270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77164" wp14:editId="2B45CC3E">
                      <wp:simplePos x="0" y="0"/>
                      <wp:positionH relativeFrom="column">
                        <wp:posOffset>2664716</wp:posOffset>
                      </wp:positionH>
                      <wp:positionV relativeFrom="paragraph">
                        <wp:posOffset>40488</wp:posOffset>
                      </wp:positionV>
                      <wp:extent cx="2345690" cy="5429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6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2E0EA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申込</w:t>
                                  </w: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書は参加希望日ごとに</w:t>
                                  </w:r>
                                </w:p>
                                <w:p w14:paraId="731B3BB5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Times New Roman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１日１枚必要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です。注意</w:t>
                                  </w:r>
                                  <w:r w:rsidR="00BA527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76CE92A0" w14:textId="77777777" w:rsidR="00E61792" w:rsidRPr="00DD06B6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0" w:lineRule="exact"/>
                                    <w:jc w:val="left"/>
                                  </w:pP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参加日にレ印を付けてください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77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09.8pt;margin-top:3.2pt;width:184.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ctFwIAACw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" filled="f" stroked="f" strokeweight=".5pt">
                      <v:textbox>
                        <w:txbxContent>
                          <w:p w14:paraId="3622E0EA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申込</w:t>
                            </w: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書は参加希望日ごとに</w:t>
                            </w:r>
                          </w:p>
                          <w:p w14:paraId="731B3BB5" w14:textId="77777777"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 w:cs="Times New Roman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１日１枚必要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です。注意</w:t>
                            </w:r>
                            <w:r w:rsidR="00BA527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76CE92A0" w14:textId="77777777" w:rsidR="00E61792" w:rsidRPr="00DD06B6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</w:pP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参加日にレ印を付けてください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BE9E3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u w:val="thick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921DE" wp14:editId="6C551617">
                      <wp:simplePos x="0" y="0"/>
                      <wp:positionH relativeFrom="column">
                        <wp:posOffset>4803585</wp:posOffset>
                      </wp:positionH>
                      <wp:positionV relativeFrom="paragraph">
                        <wp:posOffset>27305</wp:posOffset>
                      </wp:positionV>
                      <wp:extent cx="62230" cy="3651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365125"/>
                              </a:xfrm>
                              <a:prstGeom prst="rightBracket">
                                <a:avLst>
                                  <a:gd name="adj" fmla="val 48895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DB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78.25pt;margin-top:2.15pt;width:4.9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3D6565" wp14:editId="2967A30B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10160</wp:posOffset>
                      </wp:positionV>
                      <wp:extent cx="46355" cy="3695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69570"/>
                              </a:xfrm>
                              <a:prstGeom prst="leftBracket">
                                <a:avLst>
                                  <a:gd name="adj" fmla="val 66438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B1A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07.55pt;margin-top:.8pt;width:3.6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50785586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１２日・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１３日・□１４日・□１５日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3375C807" w14:textId="387BA491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3F3158">
              <w:rPr>
                <w:rFonts w:asciiTheme="minorEastAsia" w:hAnsiTheme="minorEastAsia" w:hint="eastAsia"/>
                <w:sz w:val="16"/>
                <w:szCs w:val="16"/>
              </w:rPr>
              <w:t>火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3F3158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)   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  (</w:t>
            </w:r>
            <w:r w:rsidR="003F3158">
              <w:rPr>
                <w:rFonts w:asciiTheme="minorEastAsia" w:hAnsiTheme="minorEastAsia" w:hint="eastAsia"/>
                <w:sz w:val="16"/>
                <w:szCs w:val="16"/>
              </w:rPr>
              <w:t>木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3F3158">
              <w:rPr>
                <w:rFonts w:asciiTheme="minorEastAsia" w:hAnsiTheme="minorEastAsia" w:hint="eastAsia"/>
                <w:sz w:val="16"/>
                <w:szCs w:val="16"/>
              </w:rPr>
              <w:t>金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48877FEC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62FEB" w14:paraId="45D9E2EC" w14:textId="77777777" w:rsidTr="00F62FEB">
        <w:trPr>
          <w:gridAfter w:val="1"/>
          <w:wAfter w:w="7" w:type="dxa"/>
          <w:trHeight w:val="270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5E69DCEB" w14:textId="77777777" w:rsidR="00F62FEB" w:rsidRPr="000D61E2" w:rsidRDefault="00F62FEB" w:rsidP="00F62FEB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  <w:b/>
              </w:rPr>
            </w:pPr>
            <w:r w:rsidRPr="000D61E2">
              <w:rPr>
                <w:rFonts w:asciiTheme="minorEastAsia" w:hAnsiTheme="minorEastAsia" w:cs="Times New Roman" w:hint="eastAsia"/>
                <w:b/>
              </w:rPr>
              <w:t>希望演舞場及び時間</w:t>
            </w:r>
          </w:p>
        </w:tc>
        <w:tc>
          <w:tcPr>
            <w:tcW w:w="228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1E4D1C62" w14:textId="77777777" w:rsidR="00F62FEB" w:rsidRPr="00525E24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□藍場浜演舞場</w:t>
            </w:r>
          </w:p>
          <w:p w14:paraId="0F469C7E" w14:textId="77777777" w:rsidR="00F62FEB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□南内町演舞場</w:t>
            </w:r>
          </w:p>
          <w:p w14:paraId="4D381E28" w14:textId="6BECB5FC" w:rsidR="00F62FEB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55083">
              <w:rPr>
                <w:rFonts w:asciiTheme="minorEastAsia" w:hAnsiTheme="minorEastAsia" w:hint="eastAsia"/>
              </w:rPr>
              <w:t>紺屋町演舞場</w:t>
            </w:r>
          </w:p>
          <w:p w14:paraId="22EE4CCA" w14:textId="7A8B0F5A" w:rsidR="00855083" w:rsidRPr="00525E24" w:rsidRDefault="00855083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□両国本町演舞場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04B202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hint="eastAsia"/>
              </w:rPr>
              <w:t>部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DBB49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23680E">
              <w:rPr>
                <w:rFonts w:asciiTheme="minorEastAsia" w:hAnsiTheme="minorEastAsia" w:hint="eastAsia"/>
                <w:sz w:val="18"/>
              </w:rPr>
              <w:t>（両国本町のみ）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76C113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hint="eastAsia"/>
              </w:rPr>
              <w:t>部</w:t>
            </w:r>
          </w:p>
        </w:tc>
      </w:tr>
      <w:tr w:rsidR="00F62FEB" w14:paraId="404467F8" w14:textId="77777777" w:rsidTr="00C50315">
        <w:trPr>
          <w:gridAfter w:val="1"/>
          <w:wAfter w:w="7" w:type="dxa"/>
          <w:trHeight w:val="720"/>
        </w:trPr>
        <w:tc>
          <w:tcPr>
            <w:tcW w:w="2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35CA9" w14:textId="77777777" w:rsidR="00F62FEB" w:rsidRPr="00525E24" w:rsidRDefault="00F62FEB" w:rsidP="00F62FEB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286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766B2EE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EB581C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18:00～</w:t>
            </w:r>
            <w:r w:rsidRPr="00525E24">
              <w:rPr>
                <w:rFonts w:asciiTheme="minorEastAsia" w:hAnsiTheme="minorEastAsia" w:hint="eastAsia"/>
              </w:rPr>
              <w:t>18:40</w:t>
            </w:r>
          </w:p>
          <w:p w14:paraId="14A0098F" w14:textId="77777777" w:rsidR="00F62FEB" w:rsidRDefault="00F62FEB" w:rsidP="00C50315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□18:40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19:10</w:t>
            </w:r>
          </w:p>
          <w:p w14:paraId="5A9B6F31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□19:10～</w:t>
            </w:r>
            <w:r w:rsidRPr="00525E24">
              <w:rPr>
                <w:rFonts w:asciiTheme="minorEastAsia" w:hAnsiTheme="minorEastAsia" w:hint="eastAsia"/>
              </w:rPr>
              <w:t>19:40</w:t>
            </w: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058624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19:40</w:t>
            </w:r>
            <w:r>
              <w:rPr>
                <w:rFonts w:asciiTheme="minorEastAsia" w:hAnsiTheme="minorEastAsia" w:hint="eastAsia"/>
              </w:rPr>
              <w:t>～20:20</w:t>
            </w: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F7D6AA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20:20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21:00</w:t>
            </w:r>
          </w:p>
          <w:p w14:paraId="0CF30B75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21:00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21:30</w:t>
            </w:r>
          </w:p>
          <w:p w14:paraId="630B36DB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21:30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22:00</w:t>
            </w:r>
          </w:p>
        </w:tc>
      </w:tr>
    </w:tbl>
    <w:p w14:paraId="1B556AF7" w14:textId="064742FA" w:rsidR="00CC2599" w:rsidRDefault="003F3158" w:rsidP="009A0AC4">
      <w:pPr>
        <w:jc w:val="center"/>
        <w:rPr>
          <w:rFonts w:asciiTheme="minorEastAsia" w:hAnsiTheme="minorEastAsia" w:cs="ＭＳ ゴシック"/>
          <w:b/>
          <w:bCs/>
          <w:sz w:val="40"/>
          <w:szCs w:val="40"/>
          <w:u w:val="double" w:color="000000"/>
        </w:rPr>
      </w:pPr>
      <w:r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２０２５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阿波おどり有料演舞場</w:t>
      </w:r>
      <w:r w:rsidR="00E61792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等優先</w:t>
      </w:r>
      <w:r w:rsidR="00CC2599"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申込書</w:t>
      </w:r>
    </w:p>
    <w:p w14:paraId="36F53F5A" w14:textId="77777777" w:rsidR="00CC2599" w:rsidRDefault="00CC2599" w:rsidP="00CC2599">
      <w:pPr>
        <w:ind w:firstLineChars="100" w:firstLine="16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［注意事項等］</w:t>
      </w:r>
    </w:p>
    <w:p w14:paraId="798C2D51" w14:textId="77777777" w:rsidR="00E61792" w:rsidRPr="00525E24" w:rsidRDefault="00E61792" w:rsidP="00E61792">
      <w:pPr>
        <w:ind w:firstLineChars="150" w:firstLine="240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①この申請は、</w:t>
      </w:r>
      <w:r w:rsidRPr="00E61792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１連につき、１日１か所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申し込み</w:t>
      </w:r>
      <w:r w:rsidR="00403D24" w:rsidRP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ができます</w:t>
      </w: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。希望が集中した場合、場所・時間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の</w:t>
      </w: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変更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や</w:t>
      </w:r>
      <w:r w:rsidR="00403D24" w:rsidRP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踊り込めない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こともあります。</w:t>
      </w:r>
    </w:p>
    <w:p w14:paraId="11B38386" w14:textId="77777777" w:rsidR="00CC2599" w:rsidRPr="00525E24" w:rsidRDefault="00E61792" w:rsidP="00CC2599">
      <w:pPr>
        <w:ind w:firstLineChars="150" w:firstLine="240"/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②</w:t>
      </w:r>
      <w:r w:rsidR="00CC2599" w:rsidRPr="00525E24">
        <w:rPr>
          <w:rFonts w:asciiTheme="minorEastAsia" w:hAnsiTheme="minorEastAsia" w:cs="Times New Roman" w:hint="eastAsia"/>
          <w:b/>
          <w:bCs/>
          <w:color w:val="000000" w:themeColor="text1"/>
          <w:sz w:val="16"/>
          <w:szCs w:val="16"/>
          <w:u w:val="thick"/>
        </w:rPr>
        <w:t>希望時間はできるだけ幅広く</w:t>
      </w:r>
      <w:r w:rsidR="004E4BC0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お願いします。</w:t>
      </w:r>
    </w:p>
    <w:p w14:paraId="098FE27C" w14:textId="3704D11D" w:rsidR="00737697" w:rsidRPr="00737697" w:rsidRDefault="00737697" w:rsidP="00737697">
      <w:pPr>
        <w:ind w:firstLineChars="150" w:firstLine="240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③</w:t>
      </w:r>
      <w:r w:rsidR="004A5D62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企業連</w:t>
      </w:r>
      <w:r w:rsidR="000010EF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等</w:t>
      </w:r>
      <w:r w:rsidR="004A5D62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と</w:t>
      </w:r>
      <w:r w:rsidR="00BE33B9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優先連</w:t>
      </w:r>
      <w:r w:rsidR="004A5D62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が</w:t>
      </w:r>
      <w:r w:rsidR="0048339A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1日に帯同できる組み合わせは</w:t>
      </w:r>
      <w:r w:rsidR="004A5D62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、</w:t>
      </w:r>
      <w:r w:rsidR="0048339A" w:rsidRPr="0048339A"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  <w:t>優先連1連につき、1企業連</w:t>
      </w:r>
      <w:r w:rsidR="00EE630D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（合同連可）</w:t>
      </w:r>
      <w:r w:rsidR="0048339A" w:rsidRPr="0048339A"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  <w:t>のみ</w:t>
      </w:r>
      <w:r w:rsidR="0048339A" w:rsidRPr="0048339A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とします。</w:t>
      </w:r>
    </w:p>
    <w:p w14:paraId="2EC97257" w14:textId="2A04728B" w:rsidR="00CC2599" w:rsidRPr="00525E24" w:rsidRDefault="00690BFD" w:rsidP="00CC2599">
      <w:pPr>
        <w:ind w:firstLineChars="150" w:firstLine="240"/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④</w:t>
      </w:r>
      <w:r w:rsidR="00CC2599"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申込多数の場合は、これまでの出演状況等を考慮しながら主催者で選定します。なお、出演順序や詳細な出演時間は主催者に一任させて頂</w:t>
      </w:r>
    </w:p>
    <w:p w14:paraId="0134321A" w14:textId="77777777" w:rsidR="00CC2599" w:rsidRPr="00525E24" w:rsidRDefault="004E4BC0" w:rsidP="00CC2599">
      <w:pPr>
        <w:ind w:firstLineChars="250" w:firstLine="400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きます。</w:t>
      </w:r>
    </w:p>
    <w:p w14:paraId="4A72AF4A" w14:textId="46C50A1D" w:rsidR="00CC2599" w:rsidRPr="00525E24" w:rsidRDefault="00690BFD" w:rsidP="00CC2599">
      <w:pPr>
        <w:ind w:firstLineChars="150" w:firstLine="240"/>
        <w:rPr>
          <w:rFonts w:asciiTheme="minorEastAsia" w:hAnsiTheme="minorEastAsia"/>
          <w:b/>
          <w:bCs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⑤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</w:rPr>
        <w:t>演舞場では、申込書どおりの連の構成としてください。（申込と異なる場合は踊れない場合があります。）</w:t>
      </w:r>
    </w:p>
    <w:p w14:paraId="2CBB8B4B" w14:textId="0F7F3CC3" w:rsidR="00CC2599" w:rsidRPr="00525E24" w:rsidRDefault="00690BFD" w:rsidP="00CC2599">
      <w:pPr>
        <w:ind w:firstLineChars="150" w:firstLine="240"/>
        <w:rPr>
          <w:rFonts w:asciiTheme="minorEastAsia" w:hAnsiTheme="minorEastAsia"/>
          <w:b/>
          <w:bCs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⑥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申込内容に大幅な変更となる場合は、速やかに実行委員会事務局（</w:t>
      </w:r>
      <w:r w:rsidR="00CC2599" w:rsidRPr="00525E24">
        <w:rPr>
          <w:rFonts w:asciiTheme="minorEastAsia" w:hAnsiTheme="minorEastAsia"/>
          <w:b/>
          <w:bCs/>
          <w:sz w:val="16"/>
          <w:szCs w:val="16"/>
          <w:u w:val="thick"/>
        </w:rPr>
        <w:t>088-678-5181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）に連絡してください。</w:t>
      </w:r>
    </w:p>
    <w:p w14:paraId="31DB8048" w14:textId="5F3F17E0" w:rsidR="00CC2599" w:rsidRPr="00525E24" w:rsidRDefault="00690BFD" w:rsidP="00CC2599">
      <w:pPr>
        <w:ind w:firstLineChars="150" w:firstLine="240"/>
        <w:rPr>
          <w:rFonts w:asciiTheme="minorEastAsia" w:hAnsiTheme="minorEastAsia" w:cs="Times New Roman"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⑦</w:t>
      </w:r>
      <w:r w:rsidR="00CC2599">
        <w:rPr>
          <w:rFonts w:asciiTheme="minorEastAsia" w:hAnsiTheme="minorEastAsia" w:hint="eastAsia"/>
          <w:b/>
          <w:bCs/>
          <w:sz w:val="16"/>
          <w:szCs w:val="16"/>
          <w:u w:val="thick"/>
        </w:rPr>
        <w:t>本申込の結果は、令和</w:t>
      </w:r>
      <w:r w:rsidR="00F9053C">
        <w:rPr>
          <w:rFonts w:asciiTheme="minorEastAsia" w:hAnsiTheme="minorEastAsia" w:hint="eastAsia"/>
          <w:b/>
          <w:bCs/>
          <w:sz w:val="16"/>
          <w:szCs w:val="16"/>
          <w:u w:val="thick"/>
        </w:rPr>
        <w:t>7</w:t>
      </w:r>
      <w:r w:rsidR="00CC2599">
        <w:rPr>
          <w:rFonts w:asciiTheme="minorEastAsia" w:hAnsiTheme="minorEastAsia" w:hint="eastAsia"/>
          <w:b/>
          <w:bCs/>
          <w:sz w:val="16"/>
          <w:szCs w:val="16"/>
          <w:u w:val="thick"/>
        </w:rPr>
        <w:t>年６月</w:t>
      </w:r>
      <w:r w:rsidR="00F9053C">
        <w:rPr>
          <w:rFonts w:asciiTheme="minorEastAsia" w:hAnsiTheme="minorEastAsia" w:hint="eastAsia"/>
          <w:b/>
          <w:bCs/>
          <w:sz w:val="16"/>
          <w:szCs w:val="16"/>
          <w:u w:val="thick"/>
        </w:rPr>
        <w:t>中旬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頃に書面等により通知する予定としています。</w:t>
      </w:r>
      <w:r w:rsidR="00CC2599" w:rsidRPr="00525E24">
        <w:rPr>
          <w:rFonts w:asciiTheme="minorEastAsia" w:hAnsiTheme="minorEastAsia" w:hint="eastAsia"/>
          <w:w w:val="50"/>
          <w:sz w:val="16"/>
          <w:szCs w:val="16"/>
        </w:rPr>
        <w:t xml:space="preserve">　</w:t>
      </w:r>
    </w:p>
    <w:p w14:paraId="4CD5214C" w14:textId="77777777" w:rsidR="00CC2599" w:rsidRPr="00525E24" w:rsidRDefault="00CC2599" w:rsidP="00CC2599">
      <w:pPr>
        <w:spacing w:before="240" w:line="210" w:lineRule="exact"/>
        <w:jc w:val="center"/>
        <w:rPr>
          <w:rFonts w:asciiTheme="minorEastAsia" w:hAnsiTheme="minorEastAsia" w:cs="Times New Roman"/>
          <w:sz w:val="40"/>
          <w:szCs w:val="40"/>
        </w:rPr>
      </w:pP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69E30" wp14:editId="354F4BF7">
                <wp:simplePos x="0" y="0"/>
                <wp:positionH relativeFrom="column">
                  <wp:posOffset>-130810</wp:posOffset>
                </wp:positionH>
                <wp:positionV relativeFrom="paragraph">
                  <wp:posOffset>177165</wp:posOffset>
                </wp:positionV>
                <wp:extent cx="2798445" cy="88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8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2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10.3pt;margin-top:13.95pt;width:220.35pt;height: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202DF" wp14:editId="39D4EB12">
                <wp:simplePos x="0" y="0"/>
                <wp:positionH relativeFrom="column">
                  <wp:posOffset>3868420</wp:posOffset>
                </wp:positionH>
                <wp:positionV relativeFrom="paragraph">
                  <wp:posOffset>186055</wp:posOffset>
                </wp:positionV>
                <wp:extent cx="283019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4D43" id="AutoShape 7" o:spid="_x0000_s1026" type="#_x0000_t32" style="position:absolute;left:0;text-align:left;margin-left:304.6pt;margin-top:14.65pt;width:22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 w:cs="Times New Roman" w:hint="eastAsia"/>
          <w:sz w:val="40"/>
          <w:szCs w:val="40"/>
        </w:rPr>
        <w:t>宣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誓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書</w:t>
      </w:r>
      <w:r w:rsidRPr="00525E24">
        <w:rPr>
          <w:rFonts w:asciiTheme="minorEastAsia" w:hAnsiTheme="minorEastAsia" w:cs="Times New Roman"/>
          <w:sz w:val="40"/>
          <w:szCs w:val="40"/>
        </w:rPr>
        <w:t xml:space="preserve"> </w:t>
      </w:r>
    </w:p>
    <w:p w14:paraId="276B43F7" w14:textId="77777777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私及び連員は、本申込及び演舞場等への踊り込みに当たり、</w:t>
      </w:r>
    </w:p>
    <w:p w14:paraId="591B2F06" w14:textId="58AF2224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別添「</w:t>
      </w:r>
      <w:r w:rsidR="00F9053C">
        <w:rPr>
          <w:rFonts w:asciiTheme="minorEastAsia" w:hAnsiTheme="minorEastAsia" w:hint="eastAsia"/>
          <w:sz w:val="22"/>
        </w:rPr>
        <w:t>２０２５</w:t>
      </w:r>
      <w:r w:rsidRPr="00525E24">
        <w:rPr>
          <w:rFonts w:asciiTheme="minorEastAsia" w:hAnsiTheme="minorEastAsia" w:hint="eastAsia"/>
          <w:sz w:val="22"/>
        </w:rPr>
        <w:t>阿波おどり演舞場等でのおどり連参加規定」を熟読し、遵守することを誓約します。</w:t>
      </w:r>
    </w:p>
    <w:p w14:paraId="02E7E049" w14:textId="77777777" w:rsidR="00CC2599" w:rsidRPr="00525E24" w:rsidRDefault="00CC2599" w:rsidP="00CC2599">
      <w:pPr>
        <w:spacing w:line="100" w:lineRule="exact"/>
        <w:rPr>
          <w:rFonts w:asciiTheme="minorEastAsia" w:hAnsiTheme="minorEastAsia" w:cs="Times New Roman"/>
        </w:rPr>
      </w:pPr>
    </w:p>
    <w:p w14:paraId="1494019A" w14:textId="77777777" w:rsidR="00CC2599" w:rsidRPr="00525E24" w:rsidRDefault="00CC2599" w:rsidP="00CC2599">
      <w:pPr>
        <w:spacing w:line="300" w:lineRule="exact"/>
        <w:ind w:left="500"/>
        <w:rPr>
          <w:rFonts w:asciiTheme="minorEastAsia" w:hAnsiTheme="minorEastAsia"/>
          <w:sz w:val="20"/>
          <w:szCs w:val="20"/>
        </w:rPr>
      </w:pPr>
      <w:r w:rsidRPr="00525E24">
        <w:rPr>
          <w:rFonts w:asciiTheme="minorEastAsia" w:hAnsiTheme="minorEastAsia" w:hint="eastAsia"/>
          <w:sz w:val="20"/>
          <w:szCs w:val="20"/>
        </w:rPr>
        <w:t>［おどり連参加規定（抜粋）］</w:t>
      </w:r>
    </w:p>
    <w:p w14:paraId="0D0E2374" w14:textId="77777777" w:rsidR="00CC2599" w:rsidRPr="00525E24" w:rsidRDefault="008E1179" w:rsidP="00CC2599">
      <w:pPr>
        <w:spacing w:line="300" w:lineRule="exact"/>
        <w:ind w:left="500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主催者が決定した演舞場等及び日時での踊り込みを遵守すること</w:t>
      </w:r>
    </w:p>
    <w:p w14:paraId="2F0E45C1" w14:textId="5196D6F4" w:rsidR="00D33C74" w:rsidRDefault="008E1179" w:rsidP="00D33C74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現場係員の指示及びその他運営上必要な主催者の指示に従うこと　　　</w:t>
      </w:r>
    </w:p>
    <w:p w14:paraId="4C7D3B95" w14:textId="034AA3DC" w:rsidR="00CC2599" w:rsidRDefault="008E1179" w:rsidP="00942F4F">
      <w:pPr>
        <w:spacing w:line="300" w:lineRule="exact"/>
        <w:ind w:left="500" w:firstLineChars="100" w:firstLine="200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  <w:sz w:val="20"/>
          <w:szCs w:val="20"/>
        </w:rPr>
        <w:t xml:space="preserve">３　注意事項を遵守すること　　　　　　　　　　　　　　　　　　　　</w:t>
      </w:r>
      <w:r w:rsidR="00CC2599" w:rsidRPr="00525E24">
        <w:rPr>
          <w:rFonts w:asciiTheme="minorEastAsia" w:hAnsiTheme="minorEastAsia" w:hint="eastAsia"/>
          <w:sz w:val="20"/>
          <w:szCs w:val="20"/>
        </w:rPr>
        <w:t>ほか</w:t>
      </w:r>
      <w:r w:rsidR="00CC2599" w:rsidRPr="00525E24">
        <w:rPr>
          <w:rFonts w:asciiTheme="minorEastAsia" w:hAnsiTheme="minorEastAsia" w:cs="Times New Roman"/>
        </w:rPr>
        <w:t xml:space="preserve">             </w:t>
      </w:r>
    </w:p>
    <w:p w14:paraId="66017673" w14:textId="77777777" w:rsidR="00D33C74" w:rsidRPr="00525E24" w:rsidRDefault="00D33C74" w:rsidP="00942F4F">
      <w:pPr>
        <w:spacing w:line="300" w:lineRule="exact"/>
        <w:ind w:left="500" w:firstLineChars="100" w:firstLine="210"/>
        <w:rPr>
          <w:rFonts w:asciiTheme="minorEastAsia" w:hAnsiTheme="minorEastAsia" w:cs="Times New Roman"/>
        </w:rPr>
      </w:pPr>
    </w:p>
    <w:p w14:paraId="7B639D30" w14:textId="77777777" w:rsidR="00CC2599" w:rsidRDefault="00CC2599" w:rsidP="00CC2599">
      <w:pPr>
        <w:spacing w:line="220" w:lineRule="exac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阿波おどり未来へつなぐ実行委員会　殿</w:t>
      </w:r>
    </w:p>
    <w:p w14:paraId="37924761" w14:textId="77777777" w:rsidR="00263BC4" w:rsidRPr="00263BC4" w:rsidRDefault="00263BC4" w:rsidP="00263BC4">
      <w:pPr>
        <w:spacing w:line="220" w:lineRule="exact"/>
        <w:jc w:val="righ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令和　　年　　月　　日</w:t>
      </w:r>
    </w:p>
    <w:p w14:paraId="01C92158" w14:textId="77777777" w:rsidR="00CC2599" w:rsidRPr="00263BC4" w:rsidRDefault="00CC2599" w:rsidP="00CC2599">
      <w:pPr>
        <w:spacing w:line="210" w:lineRule="exact"/>
        <w:ind w:left="6216"/>
        <w:rPr>
          <w:rFonts w:asciiTheme="minorEastAsia" w:hAnsiTheme="minorEastAsia" w:cs="Times New Roman"/>
        </w:rPr>
      </w:pPr>
      <w:r w:rsidRPr="00263BC4">
        <w:rPr>
          <w:rFonts w:asciiTheme="minorEastAsia" w:hAnsiTheme="minorEastAsia" w:hint="eastAsia"/>
        </w:rPr>
        <w:t xml:space="preserve">〒　　　－　　　　　</w:t>
      </w:r>
    </w:p>
    <w:p w14:paraId="1C10DCED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住</w:t>
      </w:r>
      <w:r w:rsidRPr="00525E24">
        <w:rPr>
          <w:rFonts w:asciiTheme="minorEastAsia" w:hAnsiTheme="minorEastAsia" w:cs="Times New Roman"/>
          <w:sz w:val="22"/>
        </w:rPr>
        <w:t xml:space="preserve">  </w:t>
      </w:r>
      <w:r w:rsidRPr="00525E24">
        <w:rPr>
          <w:rFonts w:asciiTheme="minorEastAsia" w:hAnsiTheme="minorEastAsia" w:hint="eastAsia"/>
          <w:sz w:val="22"/>
        </w:rPr>
        <w:t xml:space="preserve">　所</w:t>
      </w:r>
    </w:p>
    <w:p w14:paraId="4DF82D2B" w14:textId="77777777" w:rsidR="00CC2599" w:rsidRPr="00525E24" w:rsidRDefault="00CC2599" w:rsidP="003D3118">
      <w:pPr>
        <w:spacing w:line="210" w:lineRule="exact"/>
        <w:ind w:firstLineChars="2500" w:firstLine="525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u w:val="dotted"/>
        </w:rPr>
        <w:t>(</w:t>
      </w:r>
      <w:r w:rsidRPr="00525E24">
        <w:rPr>
          <w:rFonts w:asciiTheme="minorEastAsia" w:hAnsiTheme="minorEastAsia" w:cs="Times New Roman"/>
          <w:u w:val="dotted"/>
        </w:rPr>
        <w:fldChar w:fldCharType="begin"/>
      </w:r>
      <w:r w:rsidRPr="00525E24">
        <w:rPr>
          <w:rFonts w:asciiTheme="minorEastAsia" w:hAnsiTheme="minorEastAsia" w:cs="Times New Roman"/>
          <w:u w:val="dotted"/>
        </w:rPr>
        <w:instrText>eq \o\ad(</w:instrText>
      </w:r>
      <w:r w:rsidRPr="00525E24">
        <w:rPr>
          <w:rFonts w:asciiTheme="minorEastAsia" w:hAnsiTheme="minorEastAsia" w:hint="eastAsia"/>
          <w:w w:val="50"/>
          <w:u w:val="dotted"/>
        </w:rPr>
        <w:instrText>承認等返送先</w:instrText>
      </w:r>
      <w:r w:rsidRPr="00525E24">
        <w:rPr>
          <w:rFonts w:asciiTheme="minorEastAsia" w:hAnsiTheme="minorEastAsia" w:cs="Times New Roman"/>
          <w:u w:val="dotted"/>
        </w:rPr>
        <w:instrText>,</w:instrText>
      </w:r>
      <w:r w:rsidRPr="00525E24">
        <w:rPr>
          <w:rFonts w:asciiTheme="minorEastAsia" w:hAnsiTheme="minorEastAsia" w:cs="Times New Roman" w:hint="eastAsia"/>
          <w:u w:val="dotted"/>
        </w:rPr>
        <w:instrText xml:space="preserve">　　　</w:instrText>
      </w:r>
      <w:r w:rsidRPr="00525E24">
        <w:rPr>
          <w:rFonts w:asciiTheme="minorEastAsia" w:hAnsiTheme="minorEastAsia" w:cs="Times New Roman"/>
          <w:u w:val="dotted"/>
        </w:rPr>
        <w:instrText xml:space="preserve"> )</w:instrText>
      </w:r>
      <w:r w:rsidRPr="00525E24">
        <w:rPr>
          <w:rFonts w:asciiTheme="minorEastAsia" w:hAnsiTheme="minorEastAsia" w:cs="Times New Roman"/>
          <w:u w:val="dotted"/>
        </w:rPr>
        <w:fldChar w:fldCharType="end"/>
      </w:r>
      <w:r w:rsidRPr="00525E24">
        <w:rPr>
          <w:rFonts w:asciiTheme="minorEastAsia" w:hAnsiTheme="minorEastAsia" w:cs="Times New Roman"/>
          <w:w w:val="50"/>
          <w:u w:val="dotted"/>
        </w:rPr>
        <w:t xml:space="preserve"> </w:t>
      </w:r>
      <w:r w:rsidRPr="00525E24">
        <w:rPr>
          <w:rFonts w:asciiTheme="minorEastAsia" w:hAnsiTheme="minorEastAsia" w:hint="eastAsia"/>
          <w:u w:val="dotted"/>
        </w:rPr>
        <w:t>）</w:t>
      </w:r>
      <w:r w:rsidR="002D3279">
        <w:rPr>
          <w:rFonts w:asciiTheme="minorEastAsia" w:hAnsiTheme="minorEastAsia" w:hint="eastAsia"/>
          <w:u w:val="dotted"/>
        </w:rPr>
        <w:t xml:space="preserve"> </w:t>
      </w:r>
      <w:r w:rsidR="002D3279">
        <w:rPr>
          <w:rFonts w:asciiTheme="minorEastAsia" w:hAnsiTheme="minorEastAsia"/>
          <w:u w:val="dotted"/>
        </w:rPr>
        <w:t xml:space="preserve">      </w:t>
      </w:r>
      <w:r w:rsidR="003D3118">
        <w:rPr>
          <w:rFonts w:asciiTheme="minorEastAsia" w:hAnsiTheme="minorEastAsia"/>
          <w:u w:val="dotted"/>
        </w:rPr>
        <w:t xml:space="preserve">                           </w:t>
      </w:r>
      <w:r w:rsidR="002D3279">
        <w:rPr>
          <w:rFonts w:asciiTheme="minorEastAsia" w:hAnsiTheme="minorEastAsia"/>
          <w:u w:val="dotted"/>
        </w:rPr>
        <w:t xml:space="preserve">       </w:t>
      </w:r>
    </w:p>
    <w:p w14:paraId="44E99686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50406C98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団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体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名</w:t>
      </w:r>
    </w:p>
    <w:p w14:paraId="5292DBDC" w14:textId="77777777" w:rsidR="00CC2599" w:rsidRPr="00525E24" w:rsidRDefault="00CC2599" w:rsidP="003D3118">
      <w:pPr>
        <w:spacing w:line="210" w:lineRule="exact"/>
        <w:ind w:firstLineChars="2950" w:firstLine="531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sz w:val="18"/>
          <w:szCs w:val="18"/>
          <w:u w:val="dotted"/>
        </w:rPr>
        <w:t>(</w:t>
      </w:r>
      <w:r w:rsidRPr="00525E24">
        <w:rPr>
          <w:rFonts w:asciiTheme="minorEastAsia" w:hAnsiTheme="minorEastAsia" w:hint="eastAsia"/>
          <w:sz w:val="18"/>
          <w:szCs w:val="18"/>
          <w:u w:val="dotted"/>
        </w:rPr>
        <w:t>又は連名</w:t>
      </w:r>
      <w:r w:rsidRPr="00525E24">
        <w:rPr>
          <w:rFonts w:asciiTheme="minorEastAsia" w:hAnsiTheme="minorEastAsia"/>
          <w:sz w:val="18"/>
          <w:szCs w:val="18"/>
          <w:u w:val="dotted"/>
        </w:rPr>
        <w:t>)</w:t>
      </w:r>
      <w:r w:rsidR="003D3118">
        <w:rPr>
          <w:rFonts w:asciiTheme="minorEastAsia" w:hAnsiTheme="minorEastAsia"/>
          <w:sz w:val="18"/>
          <w:szCs w:val="18"/>
          <w:u w:val="dotted"/>
        </w:rPr>
        <w:t xml:space="preserve">                                               </w:t>
      </w:r>
    </w:p>
    <w:p w14:paraId="67095C30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6D229266" w14:textId="77777777" w:rsidR="00A559E1" w:rsidRPr="00CC2599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 w:hint="eastAsia"/>
          <w:sz w:val="22"/>
          <w:u w:val="dotted"/>
        </w:rPr>
        <w:t>代表者名</w:t>
      </w:r>
      <w:r w:rsidRPr="00525E24">
        <w:rPr>
          <w:rFonts w:asciiTheme="minorEastAsia" w:hAnsiTheme="minorEastAsia" w:hint="eastAsia"/>
          <w:w w:val="50"/>
          <w:sz w:val="22"/>
          <w:u w:val="dotted"/>
        </w:rPr>
        <w:t>又は</w:t>
      </w:r>
      <w:r w:rsidRPr="00525E24">
        <w:rPr>
          <w:rFonts w:asciiTheme="minorEastAsia" w:hAnsiTheme="minorEastAsia" w:hint="eastAsia"/>
          <w:sz w:val="22"/>
          <w:u w:val="dotted"/>
        </w:rPr>
        <w:t>連長名</w:t>
      </w:r>
      <w:r w:rsidR="003D3118">
        <w:rPr>
          <w:rFonts w:asciiTheme="minorEastAsia" w:hAnsiTheme="minorEastAsia" w:hint="eastAsia"/>
          <w:sz w:val="22"/>
          <w:u w:val="dotted"/>
        </w:rPr>
        <w:t xml:space="preserve"> </w:t>
      </w:r>
      <w:r w:rsidR="003D3118">
        <w:rPr>
          <w:rFonts w:asciiTheme="minorEastAsia" w:hAnsiTheme="minorEastAsia"/>
          <w:sz w:val="22"/>
          <w:u w:val="dotted"/>
        </w:rPr>
        <w:t xml:space="preserve">                              </w:t>
      </w:r>
    </w:p>
    <w:sectPr w:rsidR="00A559E1" w:rsidRPr="00CC2599" w:rsidSect="009D1753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E2E9" w14:textId="77777777" w:rsidR="003D3118" w:rsidRDefault="003D3118" w:rsidP="003D3118">
      <w:r>
        <w:separator/>
      </w:r>
    </w:p>
  </w:endnote>
  <w:endnote w:type="continuationSeparator" w:id="0">
    <w:p w14:paraId="4090D4AE" w14:textId="77777777" w:rsidR="003D3118" w:rsidRDefault="003D3118" w:rsidP="003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064E8" w14:textId="77777777" w:rsidR="003D3118" w:rsidRDefault="003D3118" w:rsidP="003D3118">
      <w:r>
        <w:separator/>
      </w:r>
    </w:p>
  </w:footnote>
  <w:footnote w:type="continuationSeparator" w:id="0">
    <w:p w14:paraId="6C23FB42" w14:textId="77777777" w:rsidR="003D3118" w:rsidRDefault="003D3118" w:rsidP="003D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99"/>
    <w:rsid w:val="000010EF"/>
    <w:rsid w:val="00010DD6"/>
    <w:rsid w:val="00092010"/>
    <w:rsid w:val="000D61E2"/>
    <w:rsid w:val="002207A2"/>
    <w:rsid w:val="00263BC4"/>
    <w:rsid w:val="00265180"/>
    <w:rsid w:val="002D3279"/>
    <w:rsid w:val="003661F7"/>
    <w:rsid w:val="003D3118"/>
    <w:rsid w:val="003F3158"/>
    <w:rsid w:val="00403D24"/>
    <w:rsid w:val="004159D2"/>
    <w:rsid w:val="004526AA"/>
    <w:rsid w:val="0048339A"/>
    <w:rsid w:val="004A5D62"/>
    <w:rsid w:val="004E4BC0"/>
    <w:rsid w:val="00523B3C"/>
    <w:rsid w:val="005E12E9"/>
    <w:rsid w:val="00690BFD"/>
    <w:rsid w:val="00737697"/>
    <w:rsid w:val="007F1E39"/>
    <w:rsid w:val="00811F70"/>
    <w:rsid w:val="00855083"/>
    <w:rsid w:val="008A406C"/>
    <w:rsid w:val="008B2666"/>
    <w:rsid w:val="008C4E42"/>
    <w:rsid w:val="008E1179"/>
    <w:rsid w:val="0091451D"/>
    <w:rsid w:val="00942F4F"/>
    <w:rsid w:val="00976113"/>
    <w:rsid w:val="009A0AC4"/>
    <w:rsid w:val="009D1753"/>
    <w:rsid w:val="009F40E9"/>
    <w:rsid w:val="00A25E15"/>
    <w:rsid w:val="00A559E1"/>
    <w:rsid w:val="00A93F8B"/>
    <w:rsid w:val="00B556A2"/>
    <w:rsid w:val="00BA5270"/>
    <w:rsid w:val="00BE33B9"/>
    <w:rsid w:val="00C50315"/>
    <w:rsid w:val="00C6180F"/>
    <w:rsid w:val="00CC2599"/>
    <w:rsid w:val="00D33C74"/>
    <w:rsid w:val="00D80119"/>
    <w:rsid w:val="00DD06B6"/>
    <w:rsid w:val="00DE2039"/>
    <w:rsid w:val="00E61792"/>
    <w:rsid w:val="00E81190"/>
    <w:rsid w:val="00EE630D"/>
    <w:rsid w:val="00F41033"/>
    <w:rsid w:val="00F62FEB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AE1A8F"/>
  <w15:chartTrackingRefBased/>
  <w15:docId w15:val="{56696F52-0EE4-422D-914F-B40D9F3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5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59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C259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3B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118"/>
  </w:style>
  <w:style w:type="paragraph" w:styleId="a9">
    <w:name w:val="footer"/>
    <w:basedOn w:val="a"/>
    <w:link w:val="aa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118"/>
  </w:style>
  <w:style w:type="paragraph" w:styleId="ab">
    <w:name w:val="List Paragraph"/>
    <w:basedOn w:val="a"/>
    <w:uiPriority w:val="34"/>
    <w:qFormat/>
    <w:rsid w:val="00737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慎太郎</dc:creator>
  <cp:keywords/>
  <dc:description/>
  <cp:lastModifiedBy>awaodori2</cp:lastModifiedBy>
  <cp:revision>35</cp:revision>
  <cp:lastPrinted>2025-04-15T23:42:00Z</cp:lastPrinted>
  <dcterms:created xsi:type="dcterms:W3CDTF">2023-04-26T10:38:00Z</dcterms:created>
  <dcterms:modified xsi:type="dcterms:W3CDTF">2025-04-15T23:46:00Z</dcterms:modified>
</cp:coreProperties>
</file>