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A398" w14:textId="77777777" w:rsidR="00817958" w:rsidRPr="00DC5CE9" w:rsidRDefault="00817958" w:rsidP="00041B70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DC5CE9">
        <w:rPr>
          <w:rFonts w:ascii="ＭＳ Ｐゴシック" w:eastAsia="ＭＳ Ｐゴシック" w:hAnsi="ＭＳ Ｐゴシック"/>
          <w:b/>
          <w:sz w:val="36"/>
          <w:szCs w:val="36"/>
        </w:rPr>
        <w:t xml:space="preserve">2022阿波おどり　</w:t>
      </w:r>
      <w:r w:rsidRPr="00DC5CE9">
        <w:rPr>
          <w:rFonts w:ascii="ＭＳ Ｐゴシック" w:eastAsia="ＭＳ Ｐゴシック" w:hAnsi="ＭＳ Ｐゴシック" w:hint="eastAsia"/>
          <w:b/>
          <w:sz w:val="36"/>
          <w:szCs w:val="36"/>
        </w:rPr>
        <w:t>衛生管理</w:t>
      </w:r>
      <w:r w:rsidRPr="00DC5CE9">
        <w:rPr>
          <w:rFonts w:ascii="ＭＳ Ｐゴシック" w:eastAsia="ＭＳ Ｐゴシック" w:hAnsi="ＭＳ Ｐゴシック"/>
          <w:b/>
          <w:sz w:val="36"/>
          <w:szCs w:val="36"/>
        </w:rPr>
        <w:t>担当者届出</w:t>
      </w:r>
      <w:r w:rsidRPr="00DC5CE9">
        <w:rPr>
          <w:rFonts w:ascii="ＭＳ Ｐゴシック" w:eastAsia="ＭＳ Ｐゴシック" w:hAnsi="ＭＳ Ｐゴシック" w:hint="eastAsia"/>
          <w:b/>
          <w:sz w:val="36"/>
          <w:szCs w:val="36"/>
        </w:rPr>
        <w:t>書</w:t>
      </w:r>
    </w:p>
    <w:p w14:paraId="39B4EFBC" w14:textId="77777777" w:rsidR="00817958" w:rsidRPr="00DC5CE9" w:rsidRDefault="00817958" w:rsidP="00817958">
      <w:pPr>
        <w:rPr>
          <w:rFonts w:ascii="ＭＳ Ｐゴシック" w:eastAsia="ＭＳ Ｐゴシック" w:hAnsi="ＭＳ Ｐゴシック"/>
          <w:b/>
        </w:rPr>
      </w:pPr>
    </w:p>
    <w:p w14:paraId="4573D8F9" w14:textId="561C2495" w:rsidR="00817958" w:rsidRPr="00DC5CE9" w:rsidRDefault="00817958" w:rsidP="00817958">
      <w:pPr>
        <w:jc w:val="right"/>
        <w:rPr>
          <w:rFonts w:ascii="ＭＳ Ｐゴシック" w:eastAsia="ＭＳ Ｐゴシック" w:hAnsi="ＭＳ Ｐゴシック"/>
        </w:rPr>
      </w:pPr>
      <w:r w:rsidRPr="00DC5CE9">
        <w:rPr>
          <w:rFonts w:ascii="ＭＳ Ｐゴシック" w:eastAsia="ＭＳ Ｐゴシック" w:hAnsi="ＭＳ Ｐゴシック" w:hint="eastAsia"/>
        </w:rPr>
        <w:t>令</w:t>
      </w:r>
      <w:r w:rsidRPr="00DC5CE9">
        <w:rPr>
          <w:rFonts w:ascii="ＭＳ Ｐゴシック" w:eastAsia="ＭＳ Ｐゴシック" w:hAnsi="ＭＳ Ｐゴシック"/>
        </w:rPr>
        <w:t>和</w:t>
      </w:r>
      <w:r w:rsidRPr="00DC5CE9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14:paraId="08579603" w14:textId="77777777" w:rsidR="00817958" w:rsidRPr="00DC5CE9" w:rsidRDefault="00817958" w:rsidP="00817958">
      <w:pPr>
        <w:rPr>
          <w:rFonts w:ascii="ＭＳ Ｐゴシック" w:eastAsia="ＭＳ Ｐゴシック" w:hAnsi="ＭＳ Ｐゴシック"/>
        </w:rPr>
      </w:pPr>
    </w:p>
    <w:tbl>
      <w:tblPr>
        <w:tblW w:w="8393" w:type="dxa"/>
        <w:tblInd w:w="1299" w:type="dxa"/>
        <w:tblLook w:val="04A0" w:firstRow="1" w:lastRow="0" w:firstColumn="1" w:lastColumn="0" w:noHBand="0" w:noVBand="1"/>
      </w:tblPr>
      <w:tblGrid>
        <w:gridCol w:w="1298"/>
        <w:gridCol w:w="1154"/>
        <w:gridCol w:w="5941"/>
      </w:tblGrid>
      <w:tr w:rsidR="00817958" w:rsidRPr="00DC5CE9" w14:paraId="02A26A3C" w14:textId="77777777" w:rsidTr="00503F24">
        <w:trPr>
          <w:trHeight w:val="590"/>
        </w:trPr>
        <w:tc>
          <w:tcPr>
            <w:tcW w:w="1298" w:type="dxa"/>
            <w:vMerge w:val="restart"/>
            <w:shd w:val="clear" w:color="auto" w:fill="auto"/>
            <w:vAlign w:val="center"/>
          </w:tcPr>
          <w:p w14:paraId="2322A47E" w14:textId="77777777" w:rsidR="00817958" w:rsidRPr="00DC5CE9" w:rsidRDefault="00817958" w:rsidP="00503F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C5CE9">
              <w:rPr>
                <w:rFonts w:ascii="ＭＳ Ｐゴシック" w:eastAsia="ＭＳ Ｐゴシック" w:hAnsi="ＭＳ Ｐゴシック" w:hint="eastAsia"/>
              </w:rPr>
              <w:t>（事業者）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30D407B" w14:textId="6BC38260" w:rsidR="00503F24" w:rsidRPr="00DC5CE9" w:rsidRDefault="00817958" w:rsidP="00503F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C5CE9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5941" w:type="dxa"/>
            <w:shd w:val="clear" w:color="auto" w:fill="auto"/>
          </w:tcPr>
          <w:p w14:paraId="2E6F65D5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17958" w:rsidRPr="00DC5CE9" w14:paraId="1AF765ED" w14:textId="77777777" w:rsidTr="00503F24">
        <w:trPr>
          <w:trHeight w:val="590"/>
        </w:trPr>
        <w:tc>
          <w:tcPr>
            <w:tcW w:w="1298" w:type="dxa"/>
            <w:vMerge/>
            <w:shd w:val="clear" w:color="auto" w:fill="auto"/>
          </w:tcPr>
          <w:p w14:paraId="2BD23FB6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3BE300A3" w14:textId="77777777" w:rsidR="00817958" w:rsidRPr="00DC5CE9" w:rsidRDefault="00817958" w:rsidP="00503F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C5CE9"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  <w:tc>
          <w:tcPr>
            <w:tcW w:w="5941" w:type="dxa"/>
            <w:shd w:val="clear" w:color="auto" w:fill="auto"/>
          </w:tcPr>
          <w:p w14:paraId="0E9C3DB1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17958" w:rsidRPr="00DC5CE9" w14:paraId="27CD59AA" w14:textId="77777777" w:rsidTr="00503F24">
        <w:trPr>
          <w:trHeight w:val="588"/>
        </w:trPr>
        <w:tc>
          <w:tcPr>
            <w:tcW w:w="1298" w:type="dxa"/>
            <w:vMerge/>
            <w:shd w:val="clear" w:color="auto" w:fill="auto"/>
          </w:tcPr>
          <w:p w14:paraId="200DF889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3046587" w14:textId="77777777" w:rsidR="00817958" w:rsidRPr="00DC5CE9" w:rsidRDefault="00817958" w:rsidP="00503F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C5CE9"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5941" w:type="dxa"/>
            <w:shd w:val="clear" w:color="auto" w:fill="auto"/>
          </w:tcPr>
          <w:p w14:paraId="6AB7CA00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BF5854F" w14:textId="77777777" w:rsidR="00817958" w:rsidRPr="00DC5CE9" w:rsidRDefault="00817958" w:rsidP="00817958">
      <w:pPr>
        <w:rPr>
          <w:rFonts w:ascii="ＭＳ Ｐゴシック" w:eastAsia="ＭＳ Ｐゴシック" w:hAnsi="ＭＳ Ｐゴシック"/>
        </w:rPr>
      </w:pPr>
    </w:p>
    <w:p w14:paraId="6507E42A" w14:textId="77777777" w:rsidR="00817958" w:rsidRPr="00C13514" w:rsidRDefault="00817958" w:rsidP="00817958">
      <w:pPr>
        <w:rPr>
          <w:rFonts w:ascii="ＭＳ Ｐゴシック" w:eastAsia="ＭＳ Ｐゴシック" w:hAnsi="ＭＳ Ｐゴシック"/>
          <w:sz w:val="24"/>
          <w:szCs w:val="24"/>
        </w:rPr>
      </w:pPr>
      <w:r w:rsidRPr="00C1351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C13514">
        <w:rPr>
          <w:rFonts w:ascii="ＭＳ Ｐゴシック" w:eastAsia="ＭＳ Ｐゴシック" w:hAnsi="ＭＳ Ｐゴシック"/>
          <w:sz w:val="24"/>
          <w:szCs w:val="24"/>
        </w:rPr>
        <w:t>2022阿波おどり</w:t>
      </w:r>
      <w:r w:rsidRPr="00C1351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Pr="00C13514">
        <w:rPr>
          <w:rFonts w:ascii="ＭＳ Ｐゴシック" w:eastAsia="ＭＳ Ｐゴシック" w:hAnsi="ＭＳ Ｐゴシック"/>
          <w:sz w:val="24"/>
          <w:szCs w:val="24"/>
        </w:rPr>
        <w:t>に参加するにあたり、</w:t>
      </w:r>
      <w:r w:rsidRPr="00C1351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C13514">
        <w:rPr>
          <w:rFonts w:ascii="ＭＳ Ｐゴシック" w:eastAsia="ＭＳ Ｐゴシック" w:hAnsi="ＭＳ Ｐゴシック"/>
          <w:sz w:val="24"/>
          <w:szCs w:val="24"/>
        </w:rPr>
        <w:t>新型コロナウイルス感染症対策実施マニュアル」を遵守し、次のとお</w:t>
      </w:r>
      <w:r w:rsidRPr="00C13514">
        <w:rPr>
          <w:rFonts w:ascii="ＭＳ Ｐゴシック" w:eastAsia="ＭＳ Ｐゴシック" w:hAnsi="ＭＳ Ｐゴシック" w:hint="eastAsia"/>
          <w:sz w:val="24"/>
          <w:szCs w:val="24"/>
        </w:rPr>
        <w:t>り</w:t>
      </w:r>
      <w:r w:rsidRPr="00C13514">
        <w:rPr>
          <w:rFonts w:ascii="ＭＳ Ｐゴシック" w:eastAsia="ＭＳ Ｐゴシック" w:hAnsi="ＭＳ Ｐゴシック"/>
          <w:sz w:val="24"/>
          <w:szCs w:val="24"/>
        </w:rPr>
        <w:t>衛生管理担当者を届出</w:t>
      </w:r>
      <w:r w:rsidRPr="00C13514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7AC90F7F" w14:textId="77777777" w:rsidR="00817958" w:rsidRPr="00DC5CE9" w:rsidRDefault="00817958" w:rsidP="00817958">
      <w:pPr>
        <w:ind w:firstLineChars="100" w:firstLine="220"/>
        <w:rPr>
          <w:rFonts w:ascii="ＭＳ Ｐゴシック" w:eastAsia="ＭＳ Ｐゴシック" w:hAnsi="ＭＳ Ｐゴシック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953"/>
      </w:tblGrid>
      <w:tr w:rsidR="00817958" w:rsidRPr="00DC5CE9" w14:paraId="6E62B053" w14:textId="77777777" w:rsidTr="00817958">
        <w:trPr>
          <w:trHeight w:val="1110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E647F17" w14:textId="77777777" w:rsidR="00817958" w:rsidRPr="00DC5CE9" w:rsidRDefault="00817958" w:rsidP="00FD79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主体</w:t>
            </w:r>
          </w:p>
          <w:p w14:paraId="406C43E3" w14:textId="77777777" w:rsidR="00817958" w:rsidRPr="00DC5CE9" w:rsidRDefault="00817958" w:rsidP="00FD79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（□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にチェック）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52D97" w14:textId="77777777" w:rsidR="00817958" w:rsidRPr="00DC5CE9" w:rsidRDefault="00817958" w:rsidP="00FD79B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運営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スタッフ</w:t>
            </w: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 踊り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連</w:t>
            </w: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報道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関係</w:t>
            </w:r>
          </w:p>
        </w:tc>
      </w:tr>
      <w:tr w:rsidR="00817958" w:rsidRPr="00DC5CE9" w14:paraId="256F7EA3" w14:textId="77777777" w:rsidTr="00817958">
        <w:trPr>
          <w:trHeight w:val="1254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B136260" w14:textId="77777777" w:rsidR="00817958" w:rsidRPr="00DC5CE9" w:rsidRDefault="00817958" w:rsidP="00FD79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事業者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名</w:t>
            </w:r>
          </w:p>
          <w:p w14:paraId="11B1F164" w14:textId="77777777" w:rsidR="00817958" w:rsidRPr="00DC5CE9" w:rsidRDefault="00817958" w:rsidP="00FD79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（会社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名・連名）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64E1C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7958" w:rsidRPr="00DC5CE9" w14:paraId="77C9EDE4" w14:textId="77777777" w:rsidTr="00817958">
        <w:trPr>
          <w:trHeight w:val="2060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159ED6F" w14:textId="77777777" w:rsidR="00817958" w:rsidRPr="00DC5CE9" w:rsidRDefault="00817958" w:rsidP="00FD79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参加日</w:t>
            </w:r>
          </w:p>
          <w:p w14:paraId="31F69A56" w14:textId="77777777" w:rsidR="00817958" w:rsidRPr="00DC5CE9" w:rsidRDefault="00817958" w:rsidP="00FD79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（□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にチェック）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8B9501" w14:textId="77777777" w:rsidR="00817958" w:rsidRDefault="00817958" w:rsidP="00FD79B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８月１１日　（木）</w:t>
            </w:r>
          </w:p>
          <w:p w14:paraId="71E0374E" w14:textId="77777777" w:rsidR="00817958" w:rsidRPr="00DC5CE9" w:rsidRDefault="00817958" w:rsidP="00FD79B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８月１２日</w:t>
            </w: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（金）</w:t>
            </w:r>
          </w:p>
          <w:p w14:paraId="41B69369" w14:textId="77777777" w:rsidR="00817958" w:rsidRPr="00DC5CE9" w:rsidRDefault="00817958" w:rsidP="00FD79B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８月１３日</w:t>
            </w: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（土）</w:t>
            </w:r>
          </w:p>
          <w:p w14:paraId="14420887" w14:textId="77777777" w:rsidR="00817958" w:rsidRPr="00DC5CE9" w:rsidRDefault="00817958" w:rsidP="00FD79B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８月１４日</w:t>
            </w: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（日）</w:t>
            </w:r>
          </w:p>
          <w:p w14:paraId="444DCD4D" w14:textId="77777777" w:rsidR="00817958" w:rsidRPr="00DC5CE9" w:rsidRDefault="00817958" w:rsidP="00FD79BF">
            <w:pPr>
              <w:ind w:firstLineChars="100" w:firstLine="240"/>
              <w:rPr>
                <w:rFonts w:ascii="ＭＳ Ｐゴシック" w:eastAsia="ＭＳ Ｐゴシック" w:hAnsi="ＭＳ Ｐゴシック"/>
                <w:szCs w:val="21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８月１５日</w:t>
            </w: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（月）</w:t>
            </w:r>
          </w:p>
        </w:tc>
      </w:tr>
      <w:tr w:rsidR="00817958" w:rsidRPr="00DC5CE9" w14:paraId="68781861" w14:textId="77777777" w:rsidTr="00817958">
        <w:trPr>
          <w:trHeight w:val="900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18B84BC0" w14:textId="77777777" w:rsidR="00817958" w:rsidRDefault="00817958" w:rsidP="00FD79BF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</w:p>
          <w:p w14:paraId="713ECB68" w14:textId="77777777" w:rsidR="00817958" w:rsidRPr="00DC5CE9" w:rsidRDefault="00817958" w:rsidP="00FD79BF">
            <w:pPr>
              <w:jc w:val="center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b/>
                <w:color w:val="FF0000"/>
                <w:sz w:val="24"/>
                <w:szCs w:val="24"/>
              </w:rPr>
              <w:t>衛生管理担当者氏名</w:t>
            </w:r>
          </w:p>
          <w:p w14:paraId="110E39A3" w14:textId="77777777" w:rsidR="00817958" w:rsidRPr="00794748" w:rsidRDefault="00817958" w:rsidP="00FD79BF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5E892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7958" w:rsidRPr="00DC5CE9" w14:paraId="14BEB5CC" w14:textId="77777777" w:rsidTr="00817958">
        <w:trPr>
          <w:trHeight w:val="1770"/>
          <w:jc w:val="center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24C3E4B" w14:textId="77777777" w:rsidR="00817958" w:rsidRPr="00DC5CE9" w:rsidRDefault="00817958" w:rsidP="00FD79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1FEA328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C5FC30" w14:textId="77777777" w:rsidR="00817958" w:rsidRPr="00DC5CE9" w:rsidRDefault="00817958" w:rsidP="00FD79B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  <w:p w14:paraId="0668A24B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14:paraId="7726DD73" w14:textId="77777777" w:rsidR="00817958" w:rsidRPr="00DC5CE9" w:rsidRDefault="00817958" w:rsidP="00FD79BF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5CE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  <w:r w:rsidRPr="00DC5CE9">
              <w:rPr>
                <w:rFonts w:ascii="ＭＳ Ｐゴシック" w:eastAsia="ＭＳ Ｐゴシック" w:hAnsi="ＭＳ Ｐゴシック"/>
                <w:sz w:val="24"/>
                <w:szCs w:val="24"/>
              </w:rPr>
              <w:t>：</w:t>
            </w:r>
          </w:p>
          <w:p w14:paraId="290A8C8D" w14:textId="77777777" w:rsidR="00817958" w:rsidRPr="00DC5CE9" w:rsidRDefault="00817958" w:rsidP="00FD79B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9DFB713" w14:textId="77777777" w:rsidR="00A91CCB" w:rsidRDefault="00A91CCB"/>
    <w:sectPr w:rsidR="00A91CCB" w:rsidSect="008179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72"/>
    <w:rsid w:val="00041B70"/>
    <w:rsid w:val="00503F24"/>
    <w:rsid w:val="007E3172"/>
    <w:rsid w:val="00817958"/>
    <w:rsid w:val="00A91CCB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32E3F"/>
  <w15:chartTrackingRefBased/>
  <w15:docId w15:val="{C8F53678-FF23-4333-967B-2D240F88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958"/>
    <w:pPr>
      <w:spacing w:line="276" w:lineRule="auto"/>
    </w:pPr>
    <w:rPr>
      <w:rFonts w:ascii="BIZ UDP明朝 Medium" w:eastAsia="BIZ UDP明朝 Medium" w:hAnsi="BIZ UDP明朝 Medium" w:cs="Arial Unicode MS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awaodori1</dc:creator>
  <cp:keywords/>
  <dc:description/>
  <cp:lastModifiedBy>awaodori1</cp:lastModifiedBy>
  <cp:revision>2</cp:revision>
  <dcterms:created xsi:type="dcterms:W3CDTF">2022-06-22T05:16:00Z</dcterms:created>
  <dcterms:modified xsi:type="dcterms:W3CDTF">2022-06-22T05:16:00Z</dcterms:modified>
</cp:coreProperties>
</file>